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5D9B" w14:textId="77777777" w:rsidR="00321DF7" w:rsidRPr="00321DF7" w:rsidRDefault="00321DF7">
      <w:pPr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6EB67C85" wp14:editId="69D3FBA4">
            <wp:simplePos x="0" y="0"/>
            <wp:positionH relativeFrom="column">
              <wp:posOffset>4541555</wp:posOffset>
            </wp:positionH>
            <wp:positionV relativeFrom="paragraph">
              <wp:posOffset>-211016</wp:posOffset>
            </wp:positionV>
            <wp:extent cx="1270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logo-200x1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DF7">
        <w:rPr>
          <w:b/>
          <w:sz w:val="44"/>
        </w:rPr>
        <w:t xml:space="preserve">Volunteer </w:t>
      </w:r>
      <w:r w:rsidR="006D1C85">
        <w:rPr>
          <w:b/>
          <w:sz w:val="44"/>
        </w:rPr>
        <w:t xml:space="preserve">Van Driver </w:t>
      </w:r>
    </w:p>
    <w:p w14:paraId="5A9CBF8D" w14:textId="77777777" w:rsidR="00321DF7" w:rsidRDefault="00321DF7">
      <w:pPr>
        <w:rPr>
          <w:b/>
        </w:rPr>
      </w:pPr>
    </w:p>
    <w:p w14:paraId="4A6D5F8F" w14:textId="77777777" w:rsidR="00C30C2C" w:rsidRDefault="00C30C2C" w:rsidP="00C30C2C">
      <w:r w:rsidRPr="00AE52E3">
        <w:rPr>
          <w:b/>
        </w:rPr>
        <w:t>Role</w:t>
      </w:r>
      <w:r>
        <w:t>: Van driver</w:t>
      </w:r>
    </w:p>
    <w:p w14:paraId="60F7DAE5" w14:textId="77777777" w:rsidR="00C30C2C" w:rsidRPr="006D1C85" w:rsidRDefault="00C30C2C" w:rsidP="00C30C2C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  <w:r w:rsidRPr="006D1C85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Where: </w:t>
      </w:r>
      <w:r w:rsidR="006D1C85" w:rsidRPr="006D1C85">
        <w:rPr>
          <w:rFonts w:asciiTheme="minorHAnsi" w:hAnsiTheme="minorHAnsi" w:cstheme="minorBidi"/>
        </w:rPr>
        <w:t>Brent Foodbank</w:t>
      </w:r>
      <w:r w:rsidR="006D1C85" w:rsidRPr="006D1C85">
        <w:rPr>
          <w:rFonts w:eastAsia="Times New Roman"/>
          <w:i/>
          <w:color w:val="000000"/>
          <w:lang w:eastAsia="en-GB"/>
        </w:rPr>
        <w:t xml:space="preserve"> </w:t>
      </w:r>
    </w:p>
    <w:p w14:paraId="1F957D40" w14:textId="77777777" w:rsidR="00C30C2C" w:rsidRPr="006D1C85" w:rsidRDefault="00C30C2C" w:rsidP="00C30C2C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</w:p>
    <w:p w14:paraId="44F2D5F8" w14:textId="77777777" w:rsidR="00C30C2C" w:rsidRPr="006D1C85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6D1C85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When: </w:t>
      </w:r>
      <w:r w:rsidR="006D1C85" w:rsidRPr="006D1C85">
        <w:rPr>
          <w:rFonts w:asciiTheme="minorHAnsi" w:hAnsiTheme="minorHAnsi" w:cstheme="minorBidi"/>
        </w:rPr>
        <w:t>daytime, Monday – Friday</w:t>
      </w:r>
      <w:r w:rsidR="006D1C85" w:rsidRPr="006D1C85">
        <w:rPr>
          <w:rFonts w:eastAsia="Times New Roman"/>
          <w:i/>
          <w:color w:val="000000"/>
          <w:lang w:eastAsia="en-GB"/>
        </w:rPr>
        <w:t xml:space="preserve"> </w:t>
      </w:r>
    </w:p>
    <w:p w14:paraId="33075D24" w14:textId="77777777" w:rsidR="00C30C2C" w:rsidRPr="006D1C85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3C8D03F2" w14:textId="77777777" w:rsidR="00C30C2C" w:rsidRPr="006D1C85" w:rsidRDefault="00C30C2C" w:rsidP="00C30C2C">
      <w:pPr>
        <w:pStyle w:val="NoSpacing"/>
        <w:rPr>
          <w:rFonts w:asciiTheme="minorHAnsi" w:hAnsiTheme="minorHAnsi" w:cstheme="minorBidi"/>
        </w:rPr>
      </w:pPr>
      <w:r w:rsidRPr="006D1C85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Time commitment: </w:t>
      </w:r>
      <w:r w:rsidR="006D1C85" w:rsidRPr="006D1C85">
        <w:rPr>
          <w:rFonts w:asciiTheme="minorHAnsi" w:hAnsiTheme="minorHAnsi" w:cstheme="minorBidi"/>
        </w:rPr>
        <w:t xml:space="preserve">To be discussed. We are looking for a volunteer who can offer a few hours a week to support our team of drivers to help collect and distribute food for Brent Foodbank. </w:t>
      </w:r>
    </w:p>
    <w:p w14:paraId="08DD3AE7" w14:textId="77777777" w:rsidR="00C30C2C" w:rsidRPr="006D1C85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2A29572F" w14:textId="77777777" w:rsidR="00C30C2C" w:rsidRPr="006D1C85" w:rsidRDefault="00C30C2C" w:rsidP="00C30C2C">
      <w:pPr>
        <w:pStyle w:val="NoSpacing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6D1C85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Main contact: </w:t>
      </w:r>
      <w:r w:rsidR="006D1C85" w:rsidRPr="006D1C85">
        <w:rPr>
          <w:rFonts w:asciiTheme="minorHAnsi" w:hAnsiTheme="minorHAnsi" w:cstheme="minorBidi"/>
        </w:rPr>
        <w:t>Michele Lawrence, Brent Foodbank Project Manager</w:t>
      </w:r>
      <w:r w:rsidR="006D1C85" w:rsidRPr="006D1C85">
        <w:rPr>
          <w:rFonts w:asciiTheme="minorHAnsi" w:hAnsiTheme="minorHAnsi" w:cstheme="minorHAnsi"/>
        </w:rPr>
        <w:t xml:space="preserve">. </w:t>
      </w:r>
      <w:r w:rsidR="006D1C85" w:rsidRPr="006D1C85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 </w:t>
      </w:r>
      <w:hyperlink r:id="rId11" w:history="1">
        <w:r w:rsidR="006D1C85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0203 7455972</w:t>
        </w:r>
      </w:hyperlink>
      <w:r w:rsidR="006D1C85" w:rsidRPr="006D1C85">
        <w:rPr>
          <w:rFonts w:asciiTheme="minorHAnsi" w:hAnsiTheme="minorHAnsi" w:cstheme="minorHAnsi"/>
        </w:rPr>
        <w:t xml:space="preserve">, </w:t>
      </w:r>
      <w:hyperlink r:id="rId12" w:history="1">
        <w:r w:rsidR="006D1C85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info@brent.foodbank.org.uk</w:t>
        </w:r>
      </w:hyperlink>
    </w:p>
    <w:p w14:paraId="0F026072" w14:textId="77777777" w:rsidR="00C30C2C" w:rsidRPr="006D1C85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693ABBFF" w14:textId="77777777" w:rsidR="00C30C2C" w:rsidRDefault="00C30C2C" w:rsidP="00C30C2C">
      <w:pPr>
        <w:rPr>
          <w:sz w:val="22"/>
          <w:szCs w:val="22"/>
        </w:rPr>
      </w:pPr>
      <w:r w:rsidRPr="006D1C85">
        <w:rPr>
          <w:b/>
          <w:sz w:val="22"/>
          <w:szCs w:val="22"/>
        </w:rPr>
        <w:t xml:space="preserve">Overview of the role: </w:t>
      </w:r>
      <w:r w:rsidR="006D1C85" w:rsidRPr="006D1C85">
        <w:rPr>
          <w:bCs/>
          <w:sz w:val="22"/>
          <w:szCs w:val="22"/>
        </w:rPr>
        <w:t>Brent Foodbank</w:t>
      </w:r>
      <w:r w:rsidR="006D1C85">
        <w:rPr>
          <w:b/>
          <w:sz w:val="22"/>
          <w:szCs w:val="22"/>
        </w:rPr>
        <w:t xml:space="preserve"> </w:t>
      </w:r>
      <w:r w:rsidRPr="006D1C85">
        <w:rPr>
          <w:sz w:val="22"/>
          <w:szCs w:val="22"/>
        </w:rPr>
        <w:t>provide</w:t>
      </w:r>
      <w:r w:rsidR="006D1C85">
        <w:rPr>
          <w:sz w:val="22"/>
          <w:szCs w:val="22"/>
        </w:rPr>
        <w:t xml:space="preserve">s </w:t>
      </w:r>
      <w:proofErr w:type="gramStart"/>
      <w:r w:rsidRPr="006D1C85">
        <w:rPr>
          <w:sz w:val="22"/>
          <w:szCs w:val="22"/>
        </w:rPr>
        <w:t>three day</w:t>
      </w:r>
      <w:proofErr w:type="gramEnd"/>
      <w:r w:rsidRPr="006D1C85">
        <w:rPr>
          <w:sz w:val="22"/>
          <w:szCs w:val="22"/>
        </w:rPr>
        <w:t xml:space="preserve"> emergency food parcels for people in crisis, working in partnership with organisations across the community.  Van drivers play a fundamental role in the running of the food bank, collecting food donations from a variety of locations across the local area as well as distributing the sorted donations from the warehouse to the local food bank centres.</w:t>
      </w:r>
    </w:p>
    <w:p w14:paraId="0D4B0386" w14:textId="77777777" w:rsidR="006D1C85" w:rsidRPr="006D1C85" w:rsidRDefault="006D1C85" w:rsidP="00C30C2C">
      <w:pPr>
        <w:rPr>
          <w:sz w:val="22"/>
          <w:szCs w:val="22"/>
        </w:rPr>
      </w:pPr>
    </w:p>
    <w:p w14:paraId="11D2F603" w14:textId="77777777" w:rsidR="00C30C2C" w:rsidRDefault="00C30C2C" w:rsidP="00C30C2C">
      <w:pPr>
        <w:rPr>
          <w:b/>
        </w:rPr>
      </w:pPr>
      <w:r>
        <w:rPr>
          <w:b/>
        </w:rPr>
        <w:t>Key tasks</w:t>
      </w:r>
    </w:p>
    <w:p w14:paraId="65348BC2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>Collecting food donations from collection points such as supermarkets, schools and churches around the local area</w:t>
      </w:r>
    </w:p>
    <w:p w14:paraId="2BE273EF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>Delivering food donations to the warehouse</w:t>
      </w:r>
    </w:p>
    <w:p w14:paraId="2986653A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>Transporting sorted food from the warehouse to the local food bank centre</w:t>
      </w:r>
    </w:p>
    <w:p w14:paraId="23E62DE6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>Carrying heavy boxes of canned foods</w:t>
      </w:r>
    </w:p>
    <w:p w14:paraId="507BA380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 xml:space="preserve">Regular loading and unloading of the van </w:t>
      </w:r>
    </w:p>
    <w:p w14:paraId="323C4243" w14:textId="77777777" w:rsidR="00C30C2C" w:rsidRDefault="00C30C2C" w:rsidP="00C30C2C">
      <w:pPr>
        <w:pStyle w:val="ListParagraph"/>
        <w:numPr>
          <w:ilvl w:val="0"/>
          <w:numId w:val="9"/>
        </w:numPr>
        <w:spacing w:after="0"/>
      </w:pPr>
      <w:r>
        <w:t xml:space="preserve">Regular van driving across the local area </w:t>
      </w:r>
    </w:p>
    <w:p w14:paraId="4CC6D93C" w14:textId="77777777" w:rsidR="00C30C2C" w:rsidRDefault="00C30C2C" w:rsidP="00C30C2C">
      <w:pPr>
        <w:ind w:left="720" w:hanging="720"/>
      </w:pPr>
    </w:p>
    <w:p w14:paraId="0388A4EC" w14:textId="77777777" w:rsidR="00C30C2C" w:rsidRDefault="00C30C2C" w:rsidP="00C30C2C">
      <w:pPr>
        <w:rPr>
          <w:b/>
        </w:rPr>
      </w:pPr>
      <w:r>
        <w:rPr>
          <w:b/>
        </w:rPr>
        <w:t>About you</w:t>
      </w:r>
    </w:p>
    <w:p w14:paraId="2C2BA835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>Clean driving licence</w:t>
      </w:r>
    </w:p>
    <w:p w14:paraId="21E0D51E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>Physically strong</w:t>
      </w:r>
    </w:p>
    <w:p w14:paraId="495CADE6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>Confident driver</w:t>
      </w:r>
    </w:p>
    <w:p w14:paraId="03882DC5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>Adaptable and flexible</w:t>
      </w:r>
    </w:p>
    <w:p w14:paraId="1A50908C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 xml:space="preserve">Personable and committed </w:t>
      </w:r>
    </w:p>
    <w:p w14:paraId="1FC60442" w14:textId="77777777" w:rsidR="00C30C2C" w:rsidRPr="00907B0A" w:rsidRDefault="00C30C2C" w:rsidP="00C30C2C">
      <w:pPr>
        <w:pStyle w:val="ListParagraph"/>
        <w:numPr>
          <w:ilvl w:val="0"/>
          <w:numId w:val="9"/>
        </w:numPr>
      </w:pPr>
      <w:r w:rsidRPr="00907B0A">
        <w:t>You will need to comply with the Driving policy of the food bank</w:t>
      </w:r>
    </w:p>
    <w:p w14:paraId="0A9E10B3" w14:textId="77777777" w:rsidR="00C30C2C" w:rsidRDefault="00C30C2C" w:rsidP="00C30C2C">
      <w:pPr>
        <w:rPr>
          <w:b/>
        </w:rPr>
      </w:pPr>
      <w:r>
        <w:rPr>
          <w:b/>
        </w:rPr>
        <w:t>Benefits of volunteering</w:t>
      </w:r>
    </w:p>
    <w:p w14:paraId="6CF369C2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 xml:space="preserve">A chance to meet new people </w:t>
      </w:r>
    </w:p>
    <w:p w14:paraId="512D234C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>Contribute to your local community</w:t>
      </w:r>
    </w:p>
    <w:p w14:paraId="4BB00322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>Build your confidence and feel a sense of purpose</w:t>
      </w:r>
    </w:p>
    <w:p w14:paraId="3A75181A" w14:textId="77777777" w:rsidR="00C30C2C" w:rsidRDefault="00C30C2C" w:rsidP="00C30C2C">
      <w:pPr>
        <w:pStyle w:val="ListParagraph"/>
        <w:spacing w:after="0"/>
      </w:pPr>
    </w:p>
    <w:p w14:paraId="392A74BD" w14:textId="77777777" w:rsidR="00C30C2C" w:rsidRDefault="00C30C2C" w:rsidP="00C30C2C">
      <w:pPr>
        <w:rPr>
          <w:b/>
        </w:rPr>
      </w:pPr>
      <w:r>
        <w:rPr>
          <w:b/>
        </w:rPr>
        <w:t>Impact of your role</w:t>
      </w:r>
    </w:p>
    <w:p w14:paraId="2CCD4197" w14:textId="77777777" w:rsidR="00C30C2C" w:rsidRDefault="00C30C2C" w:rsidP="00C30C2C">
      <w:pPr>
        <w:rPr>
          <w:b/>
        </w:rPr>
      </w:pPr>
    </w:p>
    <w:p w14:paraId="595A09E8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>We appreciate the knowledge, skills and experience that you bring</w:t>
      </w:r>
    </w:p>
    <w:p w14:paraId="6E3AF121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>You will directly improve the efficiency of the food bank</w:t>
      </w:r>
    </w:p>
    <w:p w14:paraId="664175BF" w14:textId="77777777" w:rsidR="00C30C2C" w:rsidRDefault="00C30C2C" w:rsidP="00C30C2C">
      <w:pPr>
        <w:pStyle w:val="ListParagraph"/>
        <w:numPr>
          <w:ilvl w:val="0"/>
          <w:numId w:val="10"/>
        </w:numPr>
      </w:pPr>
      <w:r>
        <w:t>You will help to maximise donations by ensuring food is collected promptly</w:t>
      </w:r>
    </w:p>
    <w:p w14:paraId="784F1CD7" w14:textId="77777777" w:rsidR="00C30C2C" w:rsidRPr="00035D10" w:rsidRDefault="00C30C2C" w:rsidP="00C30C2C">
      <w:pPr>
        <w:pStyle w:val="ListParagraph"/>
        <w:spacing w:after="0"/>
        <w:rPr>
          <w:b/>
        </w:rPr>
      </w:pPr>
    </w:p>
    <w:p w14:paraId="0E1258FF" w14:textId="77777777" w:rsidR="00C30C2C" w:rsidRDefault="00C30C2C" w:rsidP="00C30C2C">
      <w:pPr>
        <w:rPr>
          <w:b/>
        </w:rPr>
      </w:pPr>
      <w:r>
        <w:rPr>
          <w:b/>
        </w:rPr>
        <w:lastRenderedPageBreak/>
        <w:t>Support</w:t>
      </w:r>
    </w:p>
    <w:p w14:paraId="70ECEFE6" w14:textId="77777777" w:rsidR="00C30C2C" w:rsidRDefault="00C30C2C" w:rsidP="00C30C2C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be given all the required training and support before starting your role. </w:t>
      </w:r>
    </w:p>
    <w:p w14:paraId="4CBC2C69" w14:textId="77777777" w:rsidR="00C30C2C" w:rsidRPr="006D1C85" w:rsidRDefault="00C30C2C" w:rsidP="00C30C2C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have a main contact throughout your time volunteering.  Your main contact will be </w:t>
      </w:r>
      <w:r w:rsidR="006D1C85" w:rsidRPr="006D1C85">
        <w:rPr>
          <w:rFonts w:eastAsia="Times New Roman"/>
          <w:color w:val="000000"/>
          <w:lang w:eastAsia="en-GB"/>
        </w:rPr>
        <w:t>Michele Lawrence (Brent Foodbank Project Manager)</w:t>
      </w:r>
    </w:p>
    <w:p w14:paraId="6A009AAC" w14:textId="77777777" w:rsidR="00C30C2C" w:rsidRPr="00035D10" w:rsidRDefault="00C30C2C" w:rsidP="00C30C2C">
      <w:pPr>
        <w:rPr>
          <w:b/>
        </w:rPr>
      </w:pPr>
    </w:p>
    <w:p w14:paraId="343AB338" w14:textId="77777777" w:rsidR="00C30C2C" w:rsidRDefault="00C30C2C" w:rsidP="00C30C2C">
      <w:r w:rsidRPr="00AE52E3">
        <w:rPr>
          <w:b/>
        </w:rPr>
        <w:t>How to apply</w:t>
      </w:r>
      <w:r>
        <w:t xml:space="preserve"> </w:t>
      </w:r>
    </w:p>
    <w:p w14:paraId="4AFA330D" w14:textId="77777777" w:rsidR="006D1C85" w:rsidRPr="006D1C85" w:rsidRDefault="00C30C2C" w:rsidP="006D1C85">
      <w:pPr>
        <w:pStyle w:val="NoSpacing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>
        <w:t xml:space="preserve">For more information please contact </w:t>
      </w:r>
      <w:r w:rsidR="006D1C85">
        <w:t xml:space="preserve">Michele Lawrence on </w:t>
      </w:r>
      <w:hyperlink r:id="rId13" w:history="1">
        <w:r w:rsidR="006D1C85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0203 7455972</w:t>
        </w:r>
      </w:hyperlink>
      <w:r w:rsidR="006D1C85" w:rsidRPr="006D1C85">
        <w:rPr>
          <w:rFonts w:asciiTheme="minorHAnsi" w:hAnsiTheme="minorHAnsi" w:cstheme="minorHAnsi"/>
        </w:rPr>
        <w:t xml:space="preserve">, </w:t>
      </w:r>
      <w:hyperlink r:id="rId14" w:history="1">
        <w:r w:rsidR="006D1C85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info@brent.foodbank.org.uk</w:t>
        </w:r>
      </w:hyperlink>
    </w:p>
    <w:p w14:paraId="7B854D0A" w14:textId="77777777" w:rsidR="00C30C2C" w:rsidRDefault="00C30C2C" w:rsidP="006D1C85"/>
    <w:p w14:paraId="43E9783C" w14:textId="77777777" w:rsidR="00C30C2C" w:rsidRDefault="00C30C2C"/>
    <w:sectPr w:rsidR="00C30C2C" w:rsidSect="00C3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C74A" w14:textId="77777777" w:rsidR="00D5326B" w:rsidRDefault="00D5326B" w:rsidP="00D73D6E">
      <w:r>
        <w:separator/>
      </w:r>
    </w:p>
  </w:endnote>
  <w:endnote w:type="continuationSeparator" w:id="0">
    <w:p w14:paraId="2FC1724F" w14:textId="77777777" w:rsidR="00D5326B" w:rsidRDefault="00D5326B" w:rsidP="00D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A868" w14:textId="77777777" w:rsidR="00D5326B" w:rsidRDefault="00D5326B" w:rsidP="00D73D6E">
      <w:r>
        <w:separator/>
      </w:r>
    </w:p>
  </w:footnote>
  <w:footnote w:type="continuationSeparator" w:id="0">
    <w:p w14:paraId="02B077C6" w14:textId="77777777" w:rsidR="00D5326B" w:rsidRDefault="00D5326B" w:rsidP="00D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4F3"/>
    <w:multiLevelType w:val="hybridMultilevel"/>
    <w:tmpl w:val="223E0538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758"/>
    <w:multiLevelType w:val="hybridMultilevel"/>
    <w:tmpl w:val="5BB6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D14"/>
    <w:multiLevelType w:val="hybridMultilevel"/>
    <w:tmpl w:val="7F1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B7B"/>
    <w:multiLevelType w:val="hybridMultilevel"/>
    <w:tmpl w:val="6A4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7CF"/>
    <w:multiLevelType w:val="hybridMultilevel"/>
    <w:tmpl w:val="6E5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67A"/>
    <w:multiLevelType w:val="hybridMultilevel"/>
    <w:tmpl w:val="7DC0AD18"/>
    <w:lvl w:ilvl="0" w:tplc="22545B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11E"/>
    <w:multiLevelType w:val="hybridMultilevel"/>
    <w:tmpl w:val="1B7228E0"/>
    <w:lvl w:ilvl="0" w:tplc="22545BD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A4609"/>
    <w:multiLevelType w:val="hybridMultilevel"/>
    <w:tmpl w:val="34B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0F55"/>
    <w:multiLevelType w:val="hybridMultilevel"/>
    <w:tmpl w:val="A668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5CA"/>
    <w:multiLevelType w:val="hybridMultilevel"/>
    <w:tmpl w:val="AA60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4026"/>
    <w:multiLevelType w:val="hybridMultilevel"/>
    <w:tmpl w:val="5E2C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5B64"/>
    <w:multiLevelType w:val="hybridMultilevel"/>
    <w:tmpl w:val="854A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E9C"/>
    <w:multiLevelType w:val="hybridMultilevel"/>
    <w:tmpl w:val="5938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41936"/>
    <w:multiLevelType w:val="hybridMultilevel"/>
    <w:tmpl w:val="CB1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6B08"/>
    <w:multiLevelType w:val="hybridMultilevel"/>
    <w:tmpl w:val="C082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495B"/>
    <w:multiLevelType w:val="hybridMultilevel"/>
    <w:tmpl w:val="B95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9A0"/>
    <w:multiLevelType w:val="hybridMultilevel"/>
    <w:tmpl w:val="ECE6B73E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0D1A"/>
    <w:multiLevelType w:val="hybridMultilevel"/>
    <w:tmpl w:val="8A9879E2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A9E"/>
    <w:multiLevelType w:val="hybridMultilevel"/>
    <w:tmpl w:val="C8B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2C"/>
    <w:rsid w:val="001C1BE0"/>
    <w:rsid w:val="002F11FC"/>
    <w:rsid w:val="00306731"/>
    <w:rsid w:val="00321DF7"/>
    <w:rsid w:val="004E0410"/>
    <w:rsid w:val="0059616E"/>
    <w:rsid w:val="005A0B73"/>
    <w:rsid w:val="006D1C85"/>
    <w:rsid w:val="00815EFD"/>
    <w:rsid w:val="00B6357A"/>
    <w:rsid w:val="00C141D3"/>
    <w:rsid w:val="00C27F6B"/>
    <w:rsid w:val="00C30C2C"/>
    <w:rsid w:val="00D5326B"/>
    <w:rsid w:val="00D67F25"/>
    <w:rsid w:val="00D73D6E"/>
    <w:rsid w:val="00E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A652"/>
  <w14:defaultImageDpi w14:val="32767"/>
  <w15:docId w15:val="{264B2CD6-90FC-5548-A066-70CBE0A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2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30C2C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6E"/>
  </w:style>
  <w:style w:type="paragraph" w:styleId="Footer">
    <w:name w:val="footer"/>
    <w:basedOn w:val="Normal"/>
    <w:link w:val="Foot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6E"/>
  </w:style>
  <w:style w:type="character" w:styleId="Hyperlink">
    <w:name w:val="Hyperlink"/>
    <w:basedOn w:val="DefaultParagraphFont"/>
    <w:uiPriority w:val="99"/>
    <w:semiHidden/>
    <w:unhideWhenUsed/>
    <w:rsid w:val="006D1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03%2074559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rent.foodban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03%20745597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brent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9" ma:contentTypeDescription="Create a new document." ma:contentTypeScope="" ma:versionID="7e2acf27e008ebf330e7a532af783211">
  <xsd:schema xmlns:xsd="http://www.w3.org/2001/XMLSchema" xmlns:xs="http://www.w3.org/2001/XMLSchema" xmlns:p="http://schemas.microsoft.com/office/2006/metadata/properties" xmlns:ns3="1eb9c4cf-4493-4da0-ab10-c4c2f099b04e" targetNamespace="http://schemas.microsoft.com/office/2006/metadata/properties" ma:root="true" ma:fieldsID="d76a32ca944d4f941ae3aa8014251048" ns3:_="">
    <xsd:import namespace="1eb9c4cf-4493-4da0-ab10-c4c2f099b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32EEA-AA9E-4EC9-8B3C-4F5646044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B8B58-0D5D-42C8-8F2E-C4E0BC35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D138-CD98-45EF-94ED-22C4F993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Jones</cp:lastModifiedBy>
  <cp:revision>2</cp:revision>
  <dcterms:created xsi:type="dcterms:W3CDTF">2020-02-13T14:56:00Z</dcterms:created>
  <dcterms:modified xsi:type="dcterms:W3CDTF">2020-02-13T14:56:00Z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